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DFC23" w14:textId="172BBEFD" w:rsidR="00F7256A" w:rsidRDefault="00FC3E8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4AA1AB" wp14:editId="48854B49">
                <wp:simplePos x="0" y="0"/>
                <wp:positionH relativeFrom="column">
                  <wp:posOffset>494197</wp:posOffset>
                </wp:positionH>
                <wp:positionV relativeFrom="paragraph">
                  <wp:posOffset>1558800</wp:posOffset>
                </wp:positionV>
                <wp:extent cx="1078865" cy="1404620"/>
                <wp:effectExtent l="0" t="0" r="26035" b="13970"/>
                <wp:wrapSquare wrapText="bothSides"/>
                <wp:docPr id="315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E2DB2" w14:textId="6BCEBCFD" w:rsidR="00FC3E8C" w:rsidRDefault="00FC3E8C" w:rsidP="00FC3E8C">
                            <w:pPr>
                              <w:jc w:val="center"/>
                            </w:pPr>
                            <w:r>
                              <w:t>INSERT IMAGE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4AA1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9pt;margin-top:122.75pt;width:84.9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/uDgIAACAEAAAOAAAAZHJzL2Uyb0RvYy54bWysk1Fv0zAQx9+R+A6W32nSqu26qOk0OoqQ&#10;xkAafADHcRoLx2fObpPx6Tk7XVeNJxB9sHw95++73/29vhk6w44KvQZb8ukk50xZCbW2+5J//7Z7&#10;t+LMB2FrYcCqkj8pz282b9+se1eoGbRgaoWMRKwvelfyNgRXZJmXreqEn4BTlpINYCcChbjPahQ9&#10;qXcmm+X5MusBa4cglff0792Y5Juk3zRKhi9N41VgpuRUW0grprWKa7ZZi2KPwrVansoQ/1BFJ7Sl&#10;S89SdyIIdkD9h1SnJYKHJkwkdBk0jZYq9UDdTPNX3Ty2wqnUC8Hx7ozJ/z9Z+XB8dF+RheE9DDTA&#10;1IR39yB/eGZh2wq7V7eI0LdK1HTxNCLLeueL06cRtS98FKn6z1DTkMUhQBIaGuwiFeqTkToN4OkM&#10;XQ2ByXhlfrVaLRecScpN5/l8OUtjyUTx/LlDHz4q6FjclBxpqkleHO99iOWI4vlIvM2D0fVOG5OC&#10;6CS1NciOgjxQ7ccGXp0ylvUlv17MFiOAv1fodCAjG92VfJXH32itSO2DrZPNgtBm3FPBxp4wRnIj&#10;wzBUAx2MOCuonwgowmhYemC0aQF/cdaTWUvufx4EKs7MJ0tDuZ7O59HdKZgvroggw8tMdZkRVpJU&#10;yWVAzsZgG9KbSMDcLY1vpxPYl1pO1ZINE+/Tk4k+v4zTqZeHvfkNAAD//wMAUEsDBBQABgAIAAAA&#10;IQB/y/Ua4QAAAAoBAAAPAAAAZHJzL2Rvd25yZXYueG1sTI9BT4QwFITvJv6H5pl4MW4RgRrksdmQ&#10;yMndxHUPeuvSCkT6SmiXZf+99aTHyUxmvinWixnYrCfXW0J4WEXANDVW9dQiHN5f7p+AOS9JycGS&#10;RrhoB+vy+qqQubJnetPz3rcslJDLJULn/Zhz7ppOG+lWdtQUvC87GemDnFquJnkO5WbgcRRl3Mie&#10;wkInR111uvnenwzC9u4w19Vuu9ClqcVH9Zi+1ptPxNubZfMMzOvF/4XhFz+gQxmYjvZEyrEBQYhA&#10;7hHiJE2BhUCcCAHsiJBkmQBeFvz/hfIHAAD//wMAUEsBAi0AFAAGAAgAAAAhALaDOJL+AAAA4QEA&#10;ABMAAAAAAAAAAAAAAAAAAAAAAFtDb250ZW50X1R5cGVzXS54bWxQSwECLQAUAAYACAAAACEAOP0h&#10;/9YAAACUAQAACwAAAAAAAAAAAAAAAAAvAQAAX3JlbHMvLnJlbHNQSwECLQAUAAYACAAAACEAqaoP&#10;7g4CAAAgBAAADgAAAAAAAAAAAAAAAAAuAgAAZHJzL2Uyb0RvYy54bWxQSwECLQAUAAYACAAAACEA&#10;f8v1GuEAAAAKAQAADwAAAAAAAAAAAAAAAABoBAAAZHJzL2Rvd25yZXYueG1sUEsFBgAAAAAEAAQA&#10;8wAAAHYFAAAAAA==&#10;" fillcolor="white [3212]" strokecolor="white [3212]">
                <v:textbox style="mso-fit-shape-to-text:t">
                  <w:txbxContent>
                    <w:p w14:paraId="29FE2DB2" w14:textId="6BCEBCFD" w:rsidR="00FC3E8C" w:rsidRDefault="00FC3E8C" w:rsidP="00FC3E8C">
                      <w:pPr>
                        <w:jc w:val="center"/>
                      </w:pPr>
                      <w:r>
                        <w:t>INSERT IMAGE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4EB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354AEA" wp14:editId="6FAF1DA5">
                <wp:simplePos x="0" y="0"/>
                <wp:positionH relativeFrom="column">
                  <wp:posOffset>164465</wp:posOffset>
                </wp:positionH>
                <wp:positionV relativeFrom="paragraph">
                  <wp:posOffset>945223</wp:posOffset>
                </wp:positionV>
                <wp:extent cx="1692000" cy="1692000"/>
                <wp:effectExtent l="0" t="0" r="22860" b="22860"/>
                <wp:wrapNone/>
                <wp:docPr id="204041749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000" cy="169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C84BB" id="Rectangle 3" o:spid="_x0000_s1026" style="position:absolute;margin-left:12.95pt;margin-top:74.45pt;width:133.25pt;height:13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6h6egIAAIcFAAAOAAAAZHJzL2Uyb0RvYy54bWysVE1v2zAMvQ/YfxB0Xx0HbbcGdYogRYcB&#10;RVssHXpWZCk2IIsapcTJfv0o+SNdF2zAsIssmuQj+UTy+mbfGLZT6GuwBc/PJpwpK6Gs7abg357v&#10;PnzizAdhS2HAqoIflOc38/fvrls3U1OowJQKGYFYP2tdwasQ3CzLvKxUI/wZOGVJqQEbEUjETVai&#10;aAm9Mdl0MrnMWsDSIUjlPf297ZR8nvC1VjI8au1VYKbglFtIJ6ZzHc9sfi1mGxSuqmWfhviHLBpR&#10;Wwo6Qt2KINgW69+gmloieNDhTEKTgda1VKkGqiafvKlmVQmnUi1EjncjTf7/wcqH3co9IdHQOj/z&#10;dI1V7DU28Uv5sX0i6zCSpfaBSfqZX17RAxCnknSDQDjZ0d2hD58VNCxeCo70Gokksbv3oTMdTGI0&#10;D6Yu72pjkhA7QC0Nsp2gt1tv8vhWBP6LlbF/cwz7E44EEz2zY83pFg5GRTxjvyrN6pKqnKaEUzse&#10;kxFSKhvyTlWJUnU55heRjz7LIf2UcwKMyJqqG7F7gMGyAxmwO5jePrqq1M2j8+RPiXXOo0eKDDaM&#10;zk1tAU8BGKqqj9zZDyR11ESW1lAenpAhdLPknbyr6XnvhQ9PAml4qCVoIYRHOrSBtuDQ3zirAH+c&#10;+h/tqadJy1lLw1hw/30rUHFmvljq9qv8/DxObxLOLz5OScDXmvVrjd02S6CeyWn1OJmu0T6Y4aoR&#10;mhfaG4sYlVTCSopdcBlwEJahWxK0eaRaLJIZTawT4d6unIzgkdXYvs/7F4Gu7/FA4/EAw+CK2ZtW&#10;72yjp4XFNoCu0xwcee35pmlPjdNvprhOXsvJ6rg/5z8BAAD//wMAUEsDBBQABgAIAAAAIQCbWTHV&#10;3wAAAAoBAAAPAAAAZHJzL2Rvd25yZXYueG1sTI9NT8MwDIbvSPyHyEjcWLqqG1tpOvEhQOPGNjh7&#10;jWkrGqdqsq3w6zEnuPnj0evHxWp0nTrSEFrPBqaTBBRx5W3LtYHd9vFqASpEZIudZzLwRQFW5flZ&#10;gbn1J36l4ybWSkI45GigibHPtQ5VQw7DxPfEsvvwg8Mo7VBrO+BJwl2n0ySZa4cty4UGe7pvqPrc&#10;HJwB98J3/dtzgi6dr7+Dq56uH9p3Yy4vxtsbUJHG+AfDr76oQylOe39gG1RnIJ0thZR5tpBCgHSZ&#10;ZqD2BrLpLANdFvr/C+UPAAAA//8DAFBLAQItABQABgAIAAAAIQC2gziS/gAAAOEBAAATAAAAAAAA&#10;AAAAAAAAAAAAAABbQ29udGVudF9UeXBlc10ueG1sUEsBAi0AFAAGAAgAAAAhADj9If/WAAAAlAEA&#10;AAsAAAAAAAAAAAAAAAAALwEAAF9yZWxzLy5yZWxzUEsBAi0AFAAGAAgAAAAhABDTqHp6AgAAhwUA&#10;AA4AAAAAAAAAAAAAAAAALgIAAGRycy9lMm9Eb2MueG1sUEsBAi0AFAAGAAgAAAAhAJtZMdXfAAAA&#10;CgEAAA8AAAAAAAAAAAAAAAAA1AQAAGRycy9kb3ducmV2LnhtbFBLBQYAAAAABAAEAPMAAADgBQAA&#10;AAA=&#10;" fillcolor="white [3212]" strokecolor="black [3213]" strokeweight="1pt"/>
            </w:pict>
          </mc:Fallback>
        </mc:AlternateContent>
      </w:r>
      <w:r w:rsidR="00F7256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40B418" wp14:editId="28DF6992">
                <wp:simplePos x="0" y="0"/>
                <wp:positionH relativeFrom="column">
                  <wp:posOffset>1858260</wp:posOffset>
                </wp:positionH>
                <wp:positionV relativeFrom="paragraph">
                  <wp:posOffset>1048905</wp:posOffset>
                </wp:positionV>
                <wp:extent cx="2967990" cy="17233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1723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61263" w14:textId="6FC46CAF" w:rsidR="00F7256A" w:rsidRPr="00F7256A" w:rsidRDefault="00FC3E8C" w:rsidP="00F7256A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INSERT ALLERGY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0B418" id="_x0000_s1027" type="#_x0000_t202" style="position:absolute;margin-left:146.3pt;margin-top:82.6pt;width:233.7pt;height:135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fX+wEAANcDAAAOAAAAZHJzL2Uyb0RvYy54bWysU8tu2zAQvBfoPxC817IVO44Fy0GaNEWB&#10;9AEk/QCaoiyiFJdd0pbcr8+SUhyjuRXVgeBqucOd2eH6um8NOyj0GmzJZ5MpZ8pKqLTdlfzn0/2H&#10;K858ELYSBqwq+VF5fr15/27duULl0ICpFDICsb7oXMmbEFyRZV42qhV+Ak5ZStaArQgU4i6rUHSE&#10;3posn04vsw6wcghSeU9/74Yk3yT8ulYyfK9rrwIzJafeQloxrdu4Zpu1KHYoXKPl2Ib4hy5aoS1d&#10;eoK6E0GwPeo3UK2WCB7qMJHQZlDXWqrEgdjMpn+xeWyEU4kLiePdSSb//2Dlt8Oj+4Es9B+hpwEm&#10;Et49gPzlmYXbRtidukGErlGiootnUbKsc74YS6PUvvARZNt9hYqGLPYBElBfYxtVIZ6M0GkAx5Po&#10;qg9M0s98dblcrSglKTdb5hcXFMQ7RPFS7tCHzwpaFjclR5pqgheHBx+Goy9H4m0W7rUxabLGsq7k&#10;q0W+SAVnmVYHMp7RbcmvpvEbrBBZfrJVKg5Cm2FPvRg70o5MB86h3/ZMV6MmUYUtVEfSAWHwGb0L&#10;2jSAfzjryGMl97/3AhVn5oslLVez+TyaMgXzxTKnAM8z2/OMsJKgSi4DcjYEtyFZeSB9Q6rXOunx&#10;2svYNLknKTo6PdrzPE6nXt/j5hkAAP//AwBQSwMEFAAGAAgAAAAhAJhnmN/gAAAACwEAAA8AAABk&#10;cnMvZG93bnJldi54bWxMj0FOwzAQRfdI3MEaJDaIOgRwS4hTIaRKqIIFpQeYxNM4amxHsZuG2zOs&#10;YDn6T3/eL9ez68VEY+yC13C3yECQb4LpfKth/7W5XYGICb3BPnjS8E0R1tXlRYmFCWf/SdMutYJL&#10;fCxQg01pKKSMjSWHcREG8pwdwugw8Tm20ox45nLXyzzLlHTYef5gcaBXS81xd3IabuyQfbwf3uqN&#10;UY09biMu3bTV+vpqfnkGkWhOfzD86rM6VOxUh5M3UfQa8qdcMcqBesxBMLFUGa+rNTzcKwWyKuX/&#10;DdUPAAAA//8DAFBLAQItABQABgAIAAAAIQC2gziS/gAAAOEBAAATAAAAAAAAAAAAAAAAAAAAAABb&#10;Q29udGVudF9UeXBlc10ueG1sUEsBAi0AFAAGAAgAAAAhADj9If/WAAAAlAEAAAsAAAAAAAAAAAAA&#10;AAAALwEAAF9yZWxzLy5yZWxzUEsBAi0AFAAGAAgAAAAhAMFqN9f7AQAA1wMAAA4AAAAAAAAAAAAA&#10;AAAALgIAAGRycy9lMm9Eb2MueG1sUEsBAi0AFAAGAAgAAAAhAJhnmN/gAAAACwEAAA8AAAAAAAAA&#10;AAAAAAAAVQQAAGRycy9kb3ducmV2LnhtbFBLBQYAAAAABAAEAPMAAABiBQAAAAA=&#10;" filled="f" stroked="f">
                <v:textbox>
                  <w:txbxContent>
                    <w:p w14:paraId="59C61263" w14:textId="6FC46CAF" w:rsidR="00F7256A" w:rsidRPr="00F7256A" w:rsidRDefault="00FC3E8C" w:rsidP="00F7256A">
                      <w:pPr>
                        <w:jc w:val="center"/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  <w:t>INSERT ALLERGY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256A">
        <w:rPr>
          <w:noProof/>
        </w:rPr>
        <w:drawing>
          <wp:anchor distT="0" distB="0" distL="114300" distR="114300" simplePos="0" relativeHeight="251661312" behindDoc="0" locked="0" layoutInCell="1" allowOverlap="1" wp14:anchorId="6226D0C2" wp14:editId="24F8FCA5">
            <wp:simplePos x="0" y="0"/>
            <wp:positionH relativeFrom="margin">
              <wp:posOffset>4762615</wp:posOffset>
            </wp:positionH>
            <wp:positionV relativeFrom="paragraph">
              <wp:posOffset>783434</wp:posOffset>
            </wp:positionV>
            <wp:extent cx="803916" cy="800100"/>
            <wp:effectExtent l="0" t="0" r="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4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6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56A">
        <w:rPr>
          <w:noProof/>
          <w:lang w:bidi="en-GB"/>
        </w:rPr>
        <w:drawing>
          <wp:anchor distT="0" distB="0" distL="114300" distR="114300" simplePos="0" relativeHeight="251665408" behindDoc="0" locked="0" layoutInCell="1" allowOverlap="1" wp14:anchorId="1227B5F2" wp14:editId="2ECBC30B">
            <wp:simplePos x="0" y="0"/>
            <wp:positionH relativeFrom="margin">
              <wp:align>left</wp:align>
            </wp:positionH>
            <wp:positionV relativeFrom="paragraph">
              <wp:posOffset>3120442</wp:posOffset>
            </wp:positionV>
            <wp:extent cx="5731510" cy="697865"/>
            <wp:effectExtent l="0" t="0" r="2540" b="6985"/>
            <wp:wrapNone/>
            <wp:docPr id="1799814604" name="Picture 1799814604" descr="Multiple green waves as abstract design in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een-waves-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573151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256A">
        <w:rPr>
          <w:noProof/>
          <w:lang w:bidi="en-GB"/>
        </w:rPr>
        <w:drawing>
          <wp:anchor distT="0" distB="0" distL="114300" distR="114300" simplePos="0" relativeHeight="251658240" behindDoc="0" locked="0" layoutInCell="1" allowOverlap="1" wp14:anchorId="1FE1A777" wp14:editId="1DCD9EF8">
            <wp:simplePos x="0" y="0"/>
            <wp:positionH relativeFrom="margin">
              <wp:align>right</wp:align>
            </wp:positionH>
            <wp:positionV relativeFrom="paragraph">
              <wp:posOffset>5923</wp:posOffset>
            </wp:positionV>
            <wp:extent cx="5731510" cy="697865"/>
            <wp:effectExtent l="0" t="0" r="2540" b="6985"/>
            <wp:wrapNone/>
            <wp:docPr id="1" name="Picture 1" descr="Multiple green waves as abstract design in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een-waves-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4EBA">
        <w:t>v</w:t>
      </w:r>
    </w:p>
    <w:sectPr w:rsidR="00F72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6A"/>
    <w:rsid w:val="00014EBA"/>
    <w:rsid w:val="000B3BEB"/>
    <w:rsid w:val="004A16D8"/>
    <w:rsid w:val="00553C3B"/>
    <w:rsid w:val="00F7256A"/>
    <w:rsid w:val="00FC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E31C"/>
  <w15:chartTrackingRefBased/>
  <w15:docId w15:val="{751C5724-5373-4D3E-B5AE-6AE389DE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Marley</dc:creator>
  <cp:keywords/>
  <dc:description/>
  <cp:lastModifiedBy>Hannah Marley</cp:lastModifiedBy>
  <cp:revision>6</cp:revision>
  <cp:lastPrinted>2023-09-04T13:36:00Z</cp:lastPrinted>
  <dcterms:created xsi:type="dcterms:W3CDTF">2023-09-04T13:23:00Z</dcterms:created>
  <dcterms:modified xsi:type="dcterms:W3CDTF">2023-09-04T13:38:00Z</dcterms:modified>
</cp:coreProperties>
</file>